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570AE" w14:textId="77777777" w:rsidR="0089274A" w:rsidRPr="0089274A" w:rsidRDefault="0089274A" w:rsidP="0089274A">
      <w:pPr>
        <w:spacing w:before="100" w:beforeAutospacing="1" w:after="100" w:afterAutospacing="1"/>
        <w:outlineLvl w:val="1"/>
        <w:rPr>
          <w:rFonts w:ascii="-apple-system-font" w:eastAsia="Times New Roman" w:hAnsi="-apple-system-font" w:cs="Times New Roman"/>
          <w:b/>
          <w:bCs/>
          <w:smallCaps/>
          <w:color w:val="1B1B1B"/>
          <w:sz w:val="34"/>
          <w:szCs w:val="34"/>
          <w:u w:val="single"/>
          <w:lang w:eastAsia="en-GB"/>
        </w:rPr>
      </w:pPr>
      <w:r w:rsidRPr="0089274A">
        <w:rPr>
          <w:rFonts w:ascii="-apple-system-font" w:eastAsia="Times New Roman" w:hAnsi="-apple-system-font" w:cs="Times New Roman"/>
          <w:b/>
          <w:bCs/>
          <w:smallCaps/>
          <w:color w:val="1B1B1B"/>
          <w:sz w:val="34"/>
          <w:szCs w:val="34"/>
          <w:u w:val="single"/>
          <w:lang w:eastAsia="en-GB"/>
        </w:rPr>
        <w:t>Famous Books Written By Indian Authors</w:t>
      </w:r>
    </w:p>
    <w:p w14:paraId="3A50BA6C" w14:textId="77777777" w:rsidR="0089274A" w:rsidRPr="0089274A" w:rsidRDefault="0089274A" w:rsidP="0089274A">
      <w:pPr>
        <w:spacing w:before="100" w:beforeAutospacing="1" w:after="100" w:afterAutospacing="1"/>
        <w:rPr>
          <w:rFonts w:ascii="-apple-system-font" w:eastAsia="Times New Roman" w:hAnsi="-apple-system-font" w:cs="Times New Roman"/>
          <w:color w:val="1B1B1B"/>
          <w:sz w:val="27"/>
          <w:szCs w:val="27"/>
          <w:lang w:eastAsia="en-GB"/>
        </w:rPr>
      </w:pPr>
      <w:r w:rsidRPr="0089274A">
        <w:rPr>
          <w:rFonts w:ascii="-apple-system-font" w:eastAsia="Times New Roman" w:hAnsi="-apple-system-font" w:cs="Times New Roman"/>
          <w:b/>
          <w:bCs/>
          <w:color w:val="1B1B1B"/>
          <w:sz w:val="27"/>
          <w:szCs w:val="27"/>
          <w:lang w:eastAsia="en-GB"/>
        </w:rPr>
        <w:t>Autobiographies of Famous persons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4"/>
        <w:gridCol w:w="3450"/>
      </w:tblGrid>
      <w:tr w:rsidR="0089274A" w:rsidRPr="0089274A" w14:paraId="7D4AAE3A" w14:textId="77777777" w:rsidTr="0089274A">
        <w:tc>
          <w:tcPr>
            <w:tcW w:w="595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60C9AC6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  <w:t>Book Name</w:t>
            </w:r>
          </w:p>
        </w:tc>
        <w:tc>
          <w:tcPr>
            <w:tcW w:w="36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C9A7A17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  <w:t>Author Name</w:t>
            </w:r>
          </w:p>
        </w:tc>
      </w:tr>
      <w:tr w:rsidR="0089274A" w:rsidRPr="0089274A" w14:paraId="7F83B7BA" w14:textId="77777777" w:rsidTr="0089274A">
        <w:tc>
          <w:tcPr>
            <w:tcW w:w="595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50ADA3C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Wings of fire</w:t>
            </w:r>
          </w:p>
        </w:tc>
        <w:tc>
          <w:tcPr>
            <w:tcW w:w="36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C6310AD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A P J Abdul Kalam</w:t>
            </w:r>
          </w:p>
        </w:tc>
      </w:tr>
      <w:tr w:rsidR="0089274A" w:rsidRPr="0089274A" w14:paraId="4301B667" w14:textId="77777777" w:rsidTr="0089274A">
        <w:tc>
          <w:tcPr>
            <w:tcW w:w="595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B2C5693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Truth Love and little Malice</w:t>
            </w:r>
          </w:p>
        </w:tc>
        <w:tc>
          <w:tcPr>
            <w:tcW w:w="36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F0236EB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Khushwanth Singh</w:t>
            </w:r>
          </w:p>
        </w:tc>
      </w:tr>
      <w:tr w:rsidR="0089274A" w:rsidRPr="0089274A" w14:paraId="127E5504" w14:textId="77777777" w:rsidTr="0089274A">
        <w:tc>
          <w:tcPr>
            <w:tcW w:w="595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3BF6FF3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My Country My life</w:t>
            </w:r>
          </w:p>
        </w:tc>
        <w:tc>
          <w:tcPr>
            <w:tcW w:w="36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23691A5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L K Advani</w:t>
            </w:r>
          </w:p>
        </w:tc>
      </w:tr>
      <w:tr w:rsidR="0089274A" w:rsidRPr="0089274A" w14:paraId="14955642" w14:textId="77777777" w:rsidTr="0089274A">
        <w:tc>
          <w:tcPr>
            <w:tcW w:w="595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390276A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One life is not enough</w:t>
            </w:r>
          </w:p>
        </w:tc>
        <w:tc>
          <w:tcPr>
            <w:tcW w:w="36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C44C063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K Natwar singh</w:t>
            </w:r>
          </w:p>
        </w:tc>
      </w:tr>
      <w:tr w:rsidR="0089274A" w:rsidRPr="0089274A" w14:paraId="6694857A" w14:textId="77777777" w:rsidTr="0089274A">
        <w:tc>
          <w:tcPr>
            <w:tcW w:w="595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01ACF9C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Matters of Discretion</w:t>
            </w:r>
          </w:p>
        </w:tc>
        <w:tc>
          <w:tcPr>
            <w:tcW w:w="36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F9B5EE6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I K Gujral</w:t>
            </w:r>
          </w:p>
        </w:tc>
      </w:tr>
      <w:tr w:rsidR="0089274A" w:rsidRPr="0089274A" w14:paraId="64A45EC4" w14:textId="77777777" w:rsidTr="0089274A">
        <w:tc>
          <w:tcPr>
            <w:tcW w:w="595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AD1970C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My times</w:t>
            </w:r>
          </w:p>
        </w:tc>
        <w:tc>
          <w:tcPr>
            <w:tcW w:w="36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59C9FA0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J B Kripalani(acharya kripalani)</w:t>
            </w:r>
          </w:p>
        </w:tc>
      </w:tr>
      <w:tr w:rsidR="0089274A" w:rsidRPr="0089274A" w14:paraId="3B572E5A" w14:textId="77777777" w:rsidTr="0089274A">
        <w:tc>
          <w:tcPr>
            <w:tcW w:w="595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0D47466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Autobiography of Yogi</w:t>
            </w:r>
          </w:p>
        </w:tc>
        <w:tc>
          <w:tcPr>
            <w:tcW w:w="36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18235CF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Paramahamsa Yogananda</w:t>
            </w:r>
          </w:p>
        </w:tc>
      </w:tr>
      <w:tr w:rsidR="0089274A" w:rsidRPr="0089274A" w14:paraId="66168286" w14:textId="77777777" w:rsidTr="0089274A">
        <w:tc>
          <w:tcPr>
            <w:tcW w:w="595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A99F89B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The Z Factor</w:t>
            </w:r>
          </w:p>
        </w:tc>
        <w:tc>
          <w:tcPr>
            <w:tcW w:w="36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FE317D8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Subhash Chandra</w:t>
            </w:r>
          </w:p>
        </w:tc>
      </w:tr>
      <w:tr w:rsidR="0089274A" w:rsidRPr="0089274A" w14:paraId="330AA6B9" w14:textId="77777777" w:rsidTr="0089274A">
        <w:tc>
          <w:tcPr>
            <w:tcW w:w="595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89A2C58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Raga Mala</w:t>
            </w:r>
          </w:p>
        </w:tc>
        <w:tc>
          <w:tcPr>
            <w:tcW w:w="36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DA3E165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Pandit Ravi Shankar</w:t>
            </w:r>
          </w:p>
        </w:tc>
      </w:tr>
      <w:tr w:rsidR="0089274A" w:rsidRPr="0089274A" w14:paraId="459A785D" w14:textId="77777777" w:rsidTr="0089274A">
        <w:tc>
          <w:tcPr>
            <w:tcW w:w="595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AAAE88A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The Score of My life</w:t>
            </w:r>
          </w:p>
        </w:tc>
        <w:tc>
          <w:tcPr>
            <w:tcW w:w="36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9A7CE19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Zubin Mehta</w:t>
            </w:r>
          </w:p>
        </w:tc>
      </w:tr>
      <w:tr w:rsidR="0089274A" w:rsidRPr="0089274A" w14:paraId="74ED3FC1" w14:textId="77777777" w:rsidTr="0089274A">
        <w:tc>
          <w:tcPr>
            <w:tcW w:w="595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208551C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Then One Day</w:t>
            </w:r>
          </w:p>
        </w:tc>
        <w:tc>
          <w:tcPr>
            <w:tcW w:w="36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4B5FE65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Naseeruddin Shah</w:t>
            </w:r>
          </w:p>
        </w:tc>
      </w:tr>
      <w:tr w:rsidR="0089274A" w:rsidRPr="0089274A" w14:paraId="36DD10A0" w14:textId="77777777" w:rsidTr="0089274A">
        <w:tc>
          <w:tcPr>
            <w:tcW w:w="595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CB3D1DD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Anything But Khamosh</w:t>
            </w:r>
          </w:p>
        </w:tc>
        <w:tc>
          <w:tcPr>
            <w:tcW w:w="36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986E3C7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Shatrugan Sinha</w:t>
            </w:r>
          </w:p>
        </w:tc>
      </w:tr>
      <w:tr w:rsidR="0089274A" w:rsidRPr="0089274A" w14:paraId="0A56192F" w14:textId="77777777" w:rsidTr="0089274A">
        <w:tc>
          <w:tcPr>
            <w:tcW w:w="595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9D3A0F7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The Nice Guy who finished first(Rahul Dravid biography)</w:t>
            </w:r>
          </w:p>
        </w:tc>
        <w:tc>
          <w:tcPr>
            <w:tcW w:w="36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6D31194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Prabhu desai</w:t>
            </w:r>
          </w:p>
        </w:tc>
      </w:tr>
      <w:tr w:rsidR="0089274A" w:rsidRPr="0089274A" w14:paraId="4B9BB06A" w14:textId="77777777" w:rsidTr="0089274A">
        <w:tc>
          <w:tcPr>
            <w:tcW w:w="595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410DF51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The Fall of a Sparrow</w:t>
            </w:r>
          </w:p>
        </w:tc>
        <w:tc>
          <w:tcPr>
            <w:tcW w:w="36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653E597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Salim Ali(Ornithologist)</w:t>
            </w:r>
          </w:p>
        </w:tc>
      </w:tr>
      <w:tr w:rsidR="0089274A" w:rsidRPr="0089274A" w14:paraId="19D862DB" w14:textId="77777777" w:rsidTr="0089274A">
        <w:tc>
          <w:tcPr>
            <w:tcW w:w="595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ECBB531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Wandering in Many worlds</w:t>
            </w:r>
          </w:p>
        </w:tc>
        <w:tc>
          <w:tcPr>
            <w:tcW w:w="36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7F2D4BE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V R K Iyer</w:t>
            </w:r>
          </w:p>
        </w:tc>
      </w:tr>
      <w:tr w:rsidR="0089274A" w:rsidRPr="0089274A" w14:paraId="5F1CB65C" w14:textId="77777777" w:rsidTr="0089274A">
        <w:tc>
          <w:tcPr>
            <w:tcW w:w="595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D551944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The bandit Queen of India</w:t>
            </w:r>
          </w:p>
        </w:tc>
        <w:tc>
          <w:tcPr>
            <w:tcW w:w="36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4B717E6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Phoolan devi</w:t>
            </w:r>
          </w:p>
        </w:tc>
      </w:tr>
      <w:tr w:rsidR="0089274A" w:rsidRPr="0089274A" w14:paraId="22502CB1" w14:textId="77777777" w:rsidTr="0089274A">
        <w:tc>
          <w:tcPr>
            <w:tcW w:w="595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B8CBF29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The Substance and the Shadow</w:t>
            </w:r>
          </w:p>
        </w:tc>
        <w:tc>
          <w:tcPr>
            <w:tcW w:w="36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18E7CA3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Dilip Kumar</w:t>
            </w:r>
          </w:p>
        </w:tc>
      </w:tr>
      <w:tr w:rsidR="0089274A" w:rsidRPr="0089274A" w14:paraId="468B6322" w14:textId="77777777" w:rsidTr="0089274A">
        <w:tc>
          <w:tcPr>
            <w:tcW w:w="595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8CF53F8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The Auto biography of An Unknown Indian</w:t>
            </w:r>
          </w:p>
        </w:tc>
        <w:tc>
          <w:tcPr>
            <w:tcW w:w="36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4D550D9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Nirad C Chaudhuri</w:t>
            </w:r>
          </w:p>
        </w:tc>
      </w:tr>
      <w:tr w:rsidR="0089274A" w:rsidRPr="0089274A" w14:paraId="713885CE" w14:textId="77777777" w:rsidTr="0089274A">
        <w:tc>
          <w:tcPr>
            <w:tcW w:w="595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C66E212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Hold My hand</w:t>
            </w:r>
          </w:p>
        </w:tc>
        <w:tc>
          <w:tcPr>
            <w:tcW w:w="36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1FBBAC2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Durjoy datta</w:t>
            </w:r>
          </w:p>
        </w:tc>
      </w:tr>
      <w:tr w:rsidR="0089274A" w:rsidRPr="0089274A" w14:paraId="618F0F33" w14:textId="77777777" w:rsidTr="0089274A">
        <w:tc>
          <w:tcPr>
            <w:tcW w:w="595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0722E2B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Ideas of a Nation</w:t>
            </w:r>
          </w:p>
        </w:tc>
        <w:tc>
          <w:tcPr>
            <w:tcW w:w="36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761E4B0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Sardar Vallabhai Patel</w:t>
            </w:r>
          </w:p>
        </w:tc>
      </w:tr>
      <w:tr w:rsidR="0089274A" w:rsidRPr="0089274A" w14:paraId="6E6AEC56" w14:textId="77777777" w:rsidTr="0089274A">
        <w:tc>
          <w:tcPr>
            <w:tcW w:w="595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846FA82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TheLife Divine</w:t>
            </w:r>
          </w:p>
        </w:tc>
        <w:tc>
          <w:tcPr>
            <w:tcW w:w="36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605250A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Aurobindo</w:t>
            </w:r>
          </w:p>
        </w:tc>
      </w:tr>
      <w:tr w:rsidR="0089274A" w:rsidRPr="0089274A" w14:paraId="4CF0135B" w14:textId="77777777" w:rsidTr="0089274A">
        <w:tc>
          <w:tcPr>
            <w:tcW w:w="595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6F99B2D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A Secular Agenda</w:t>
            </w:r>
          </w:p>
        </w:tc>
        <w:tc>
          <w:tcPr>
            <w:tcW w:w="36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0C2D19D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Arun Shourie</w:t>
            </w:r>
          </w:p>
        </w:tc>
      </w:tr>
      <w:tr w:rsidR="0089274A" w:rsidRPr="0089274A" w14:paraId="353CDED4" w14:textId="77777777" w:rsidTr="0089274A">
        <w:tc>
          <w:tcPr>
            <w:tcW w:w="595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123610E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Annihilation of caste</w:t>
            </w:r>
          </w:p>
        </w:tc>
        <w:tc>
          <w:tcPr>
            <w:tcW w:w="36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54F109B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B R Ambedkar</w:t>
            </w:r>
          </w:p>
        </w:tc>
      </w:tr>
      <w:tr w:rsidR="0089274A" w:rsidRPr="0089274A" w14:paraId="5BC32218" w14:textId="77777777" w:rsidTr="0089274A">
        <w:tc>
          <w:tcPr>
            <w:tcW w:w="595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B3D40A8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Bhajagovindam</w:t>
            </w:r>
          </w:p>
        </w:tc>
        <w:tc>
          <w:tcPr>
            <w:tcW w:w="36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7E65E78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C Rajagopalachari</w:t>
            </w:r>
          </w:p>
        </w:tc>
      </w:tr>
      <w:tr w:rsidR="0089274A" w:rsidRPr="0089274A" w14:paraId="79FFEF48" w14:textId="77777777" w:rsidTr="0089274A">
        <w:tc>
          <w:tcPr>
            <w:tcW w:w="595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7FFE056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Bridge of Rama</w:t>
            </w:r>
          </w:p>
        </w:tc>
        <w:tc>
          <w:tcPr>
            <w:tcW w:w="36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E4E397A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Ashok banker</w:t>
            </w:r>
          </w:p>
        </w:tc>
      </w:tr>
      <w:tr w:rsidR="0089274A" w:rsidRPr="0089274A" w14:paraId="010C58B2" w14:textId="77777777" w:rsidTr="0089274A">
        <w:tc>
          <w:tcPr>
            <w:tcW w:w="595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A8BA7EC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Coolie</w:t>
            </w:r>
          </w:p>
        </w:tc>
        <w:tc>
          <w:tcPr>
            <w:tcW w:w="36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AB5F1DD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Mulk raj Anand</w:t>
            </w:r>
          </w:p>
        </w:tc>
      </w:tr>
      <w:tr w:rsidR="0089274A" w:rsidRPr="0089274A" w14:paraId="39071873" w14:textId="77777777" w:rsidTr="0089274A">
        <w:tc>
          <w:tcPr>
            <w:tcW w:w="595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1B35AFC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Cut like Wound</w:t>
            </w:r>
          </w:p>
        </w:tc>
        <w:tc>
          <w:tcPr>
            <w:tcW w:w="36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8B669D6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Anita Nair</w:t>
            </w:r>
          </w:p>
        </w:tc>
      </w:tr>
      <w:tr w:rsidR="0089274A" w:rsidRPr="0089274A" w14:paraId="7960DBCC" w14:textId="77777777" w:rsidTr="0089274A">
        <w:tc>
          <w:tcPr>
            <w:tcW w:w="595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041C838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Eternal India</w:t>
            </w:r>
          </w:p>
        </w:tc>
        <w:tc>
          <w:tcPr>
            <w:tcW w:w="36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6AB0161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Indira Gandhi</w:t>
            </w:r>
          </w:p>
        </w:tc>
      </w:tr>
      <w:tr w:rsidR="0089274A" w:rsidRPr="0089274A" w14:paraId="4FE88704" w14:textId="77777777" w:rsidTr="0089274A">
        <w:tc>
          <w:tcPr>
            <w:tcW w:w="595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3DD2117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Train to Pakistan</w:t>
            </w:r>
          </w:p>
        </w:tc>
        <w:tc>
          <w:tcPr>
            <w:tcW w:w="36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54B2C20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Khushwant Singh</w:t>
            </w:r>
          </w:p>
        </w:tc>
      </w:tr>
    </w:tbl>
    <w:p w14:paraId="2690718E" w14:textId="77777777" w:rsidR="0089274A" w:rsidRPr="0089274A" w:rsidRDefault="0089274A" w:rsidP="0089274A">
      <w:pPr>
        <w:spacing w:before="100" w:beforeAutospacing="1" w:after="100" w:afterAutospacing="1"/>
        <w:outlineLvl w:val="2"/>
        <w:rPr>
          <w:rFonts w:ascii="-apple-system-font" w:eastAsia="Times New Roman" w:hAnsi="-apple-system-font" w:cs="Times New Roman"/>
          <w:b/>
          <w:bCs/>
          <w:color w:val="1B1B1B"/>
          <w:sz w:val="30"/>
          <w:szCs w:val="30"/>
          <w:lang w:eastAsia="en-GB"/>
        </w:rPr>
      </w:pPr>
      <w:r w:rsidRPr="0089274A">
        <w:rPr>
          <w:rFonts w:ascii="-apple-system-font" w:eastAsia="Times New Roman" w:hAnsi="-apple-system-font" w:cs="Times New Roman"/>
          <w:b/>
          <w:bCs/>
          <w:color w:val="1B1B1B"/>
          <w:sz w:val="30"/>
          <w:szCs w:val="30"/>
          <w:lang w:eastAsia="en-GB"/>
        </w:rPr>
        <w:t>Famous Books And Their Authors List (Multiple Books)</w:t>
      </w:r>
    </w:p>
    <w:p w14:paraId="0E612AE8" w14:textId="28348C69" w:rsidR="0089274A" w:rsidRPr="0089274A" w:rsidRDefault="0089274A" w:rsidP="0089274A">
      <w:pPr>
        <w:spacing w:before="100" w:beforeAutospacing="1" w:after="100" w:afterAutospacing="1"/>
        <w:rPr>
          <w:rFonts w:ascii="-apple-system-font" w:eastAsia="Times New Roman" w:hAnsi="-apple-system-font" w:cs="Times New Roman"/>
          <w:color w:val="1B1B1B"/>
          <w:sz w:val="27"/>
          <w:szCs w:val="27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6"/>
        <w:gridCol w:w="4518"/>
      </w:tblGrid>
      <w:tr w:rsidR="0089274A" w:rsidRPr="0089274A" w14:paraId="4F2C9233" w14:textId="77777777" w:rsidTr="0089274A">
        <w:tc>
          <w:tcPr>
            <w:tcW w:w="478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0B7C359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  <w:t>Author Name</w:t>
            </w:r>
          </w:p>
        </w:tc>
        <w:tc>
          <w:tcPr>
            <w:tcW w:w="478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4CE0898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  <w:t>Books</w:t>
            </w:r>
          </w:p>
        </w:tc>
      </w:tr>
      <w:tr w:rsidR="0089274A" w:rsidRPr="0089274A" w14:paraId="6ADAD9B4" w14:textId="77777777" w:rsidTr="0089274A">
        <w:tc>
          <w:tcPr>
            <w:tcW w:w="4785" w:type="dxa"/>
            <w:vMerge w:val="restar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BF18657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Anees Jung</w:t>
            </w:r>
          </w:p>
        </w:tc>
        <w:tc>
          <w:tcPr>
            <w:tcW w:w="478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BBBB34F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 xml:space="preserve">1.       </w:t>
            </w:r>
            <w:r w:rsidRPr="0089274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  <w:t>The Song of India</w:t>
            </w:r>
          </w:p>
        </w:tc>
      </w:tr>
      <w:tr w:rsidR="0089274A" w:rsidRPr="0089274A" w14:paraId="58CCC784" w14:textId="77777777" w:rsidTr="0089274A"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68DEBFE8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478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4750850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2.       Unveiling India Anees</w:t>
            </w:r>
          </w:p>
        </w:tc>
      </w:tr>
      <w:tr w:rsidR="0089274A" w:rsidRPr="0089274A" w14:paraId="2EFE756E" w14:textId="77777777" w:rsidTr="0089274A">
        <w:tc>
          <w:tcPr>
            <w:tcW w:w="4785" w:type="dxa"/>
            <w:vMerge w:val="restar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30F06B8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Ramachandra Guha</w:t>
            </w:r>
          </w:p>
        </w:tc>
        <w:tc>
          <w:tcPr>
            <w:tcW w:w="478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2818CAC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1.       India After Gandhi</w:t>
            </w:r>
          </w:p>
        </w:tc>
      </w:tr>
      <w:tr w:rsidR="0089274A" w:rsidRPr="0089274A" w14:paraId="3F42AEA4" w14:textId="77777777" w:rsidTr="0089274A"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72EBD9B8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478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D0C6319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2.       The States of Indian Cricket</w:t>
            </w:r>
          </w:p>
        </w:tc>
      </w:tr>
      <w:tr w:rsidR="0089274A" w:rsidRPr="0089274A" w14:paraId="0AA6DE6C" w14:textId="77777777" w:rsidTr="0089274A">
        <w:tc>
          <w:tcPr>
            <w:tcW w:w="4785" w:type="dxa"/>
            <w:vMerge w:val="restar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C32AD61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Chetan Bhaghat</w:t>
            </w:r>
          </w:p>
        </w:tc>
        <w:tc>
          <w:tcPr>
            <w:tcW w:w="478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F326058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1.       Half Girl Friend</w:t>
            </w:r>
          </w:p>
        </w:tc>
      </w:tr>
      <w:tr w:rsidR="0089274A" w:rsidRPr="0089274A" w14:paraId="6666E5D2" w14:textId="77777777" w:rsidTr="0089274A"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3EAF8F87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478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0221405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 xml:space="preserve">2.       </w:t>
            </w:r>
            <w:r w:rsidRPr="0089274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  <w:t>Revolution 2020</w:t>
            </w:r>
          </w:p>
        </w:tc>
      </w:tr>
      <w:tr w:rsidR="0089274A" w:rsidRPr="0089274A" w14:paraId="2C50F5FC" w14:textId="77777777" w:rsidTr="0089274A"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148B999C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478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A90B3DD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3.       One night at the Call centre</w:t>
            </w:r>
          </w:p>
        </w:tc>
      </w:tr>
      <w:tr w:rsidR="0089274A" w:rsidRPr="0089274A" w14:paraId="3014FE7D" w14:textId="77777777" w:rsidTr="0089274A">
        <w:tc>
          <w:tcPr>
            <w:tcW w:w="4785" w:type="dxa"/>
            <w:vMerge w:val="restar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8F99013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R K Narayan</w:t>
            </w:r>
          </w:p>
        </w:tc>
        <w:tc>
          <w:tcPr>
            <w:tcW w:w="478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9190656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1.       My days</w:t>
            </w:r>
          </w:p>
        </w:tc>
      </w:tr>
      <w:tr w:rsidR="0089274A" w:rsidRPr="0089274A" w14:paraId="32C25F87" w14:textId="77777777" w:rsidTr="0089274A"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3073D4CE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478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6B7C30B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2.       Guide</w:t>
            </w:r>
          </w:p>
        </w:tc>
      </w:tr>
      <w:tr w:rsidR="0089274A" w:rsidRPr="0089274A" w14:paraId="40C6754D" w14:textId="77777777" w:rsidTr="0089274A"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65D79269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478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A18B438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3.       Waiting for the Mahatama</w:t>
            </w:r>
          </w:p>
        </w:tc>
      </w:tr>
      <w:tr w:rsidR="0089274A" w:rsidRPr="0089274A" w14:paraId="71F0750F" w14:textId="77777777" w:rsidTr="0089274A">
        <w:tc>
          <w:tcPr>
            <w:tcW w:w="4785" w:type="dxa"/>
            <w:vMerge w:val="restar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88EE437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Amrita Pritam</w:t>
            </w:r>
          </w:p>
        </w:tc>
        <w:tc>
          <w:tcPr>
            <w:tcW w:w="478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CD5D245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1.       Revenue Stamp:An Autobiography</w:t>
            </w:r>
          </w:p>
        </w:tc>
      </w:tr>
      <w:tr w:rsidR="0089274A" w:rsidRPr="0089274A" w14:paraId="1BDC7251" w14:textId="77777777" w:rsidTr="0089274A"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30C7B20B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478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806118E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2.       Forty nine days</w:t>
            </w:r>
          </w:p>
        </w:tc>
      </w:tr>
      <w:tr w:rsidR="0089274A" w:rsidRPr="0089274A" w14:paraId="46EDD0C9" w14:textId="77777777" w:rsidTr="0089274A"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731A5F78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478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5CD7AD3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3.       Pinjar</w:t>
            </w:r>
          </w:p>
        </w:tc>
      </w:tr>
      <w:tr w:rsidR="0089274A" w:rsidRPr="0089274A" w14:paraId="61E8F117" w14:textId="77777777" w:rsidTr="0089274A">
        <w:tc>
          <w:tcPr>
            <w:tcW w:w="4785" w:type="dxa"/>
            <w:vMerge w:val="restar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C6F8A95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Anita desai</w:t>
            </w:r>
          </w:p>
        </w:tc>
        <w:tc>
          <w:tcPr>
            <w:tcW w:w="478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E244E9E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 xml:space="preserve">1.       </w:t>
            </w:r>
            <w:r w:rsidRPr="0089274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  <w:t>Fasting Feasting</w:t>
            </w:r>
          </w:p>
        </w:tc>
      </w:tr>
      <w:tr w:rsidR="0089274A" w:rsidRPr="0089274A" w14:paraId="4BD73B86" w14:textId="77777777" w:rsidTr="0089274A"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4075FC90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478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966E7CC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2.       The Peacock garden</w:t>
            </w:r>
          </w:p>
        </w:tc>
      </w:tr>
      <w:tr w:rsidR="0089274A" w:rsidRPr="0089274A" w14:paraId="647E1C22" w14:textId="77777777" w:rsidTr="0089274A">
        <w:tc>
          <w:tcPr>
            <w:tcW w:w="4785" w:type="dxa"/>
            <w:vMerge w:val="restar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B136949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Amitav Ghosh</w:t>
            </w:r>
          </w:p>
        </w:tc>
        <w:tc>
          <w:tcPr>
            <w:tcW w:w="478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2BAD4AF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1.       Flood of Fire</w:t>
            </w:r>
          </w:p>
        </w:tc>
      </w:tr>
      <w:tr w:rsidR="0089274A" w:rsidRPr="0089274A" w14:paraId="63143D71" w14:textId="77777777" w:rsidTr="0089274A"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550A2708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478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1884037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2.       River of Smoke</w:t>
            </w:r>
          </w:p>
        </w:tc>
      </w:tr>
      <w:tr w:rsidR="0089274A" w:rsidRPr="0089274A" w14:paraId="5D0E878A" w14:textId="77777777" w:rsidTr="0089274A"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1A86127D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478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47FFCB6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 xml:space="preserve">3.       </w:t>
            </w:r>
            <w:r w:rsidRPr="0089274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  <w:t>Sea of Poppies</w:t>
            </w:r>
          </w:p>
        </w:tc>
      </w:tr>
      <w:tr w:rsidR="0089274A" w:rsidRPr="0089274A" w14:paraId="11DCBCD8" w14:textId="77777777" w:rsidTr="0089274A"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1172A688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478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66B6A5F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4.       The Hungry Tide</w:t>
            </w:r>
          </w:p>
        </w:tc>
      </w:tr>
      <w:tr w:rsidR="0089274A" w:rsidRPr="0089274A" w14:paraId="7369EBE2" w14:textId="77777777" w:rsidTr="0089274A"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5C456789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478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DA1CE08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5.       The Imam and the Indian</w:t>
            </w:r>
          </w:p>
        </w:tc>
      </w:tr>
      <w:tr w:rsidR="0089274A" w:rsidRPr="0089274A" w14:paraId="287863D5" w14:textId="77777777" w:rsidTr="0089274A">
        <w:tc>
          <w:tcPr>
            <w:tcW w:w="4785" w:type="dxa"/>
            <w:vMerge w:val="restar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18B3B5B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Rabindranath Tagore</w:t>
            </w:r>
          </w:p>
        </w:tc>
        <w:tc>
          <w:tcPr>
            <w:tcW w:w="478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570EE73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1</w:t>
            </w:r>
            <w:r w:rsidRPr="0089274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  <w:t>.       Gitanjali</w:t>
            </w:r>
          </w:p>
        </w:tc>
      </w:tr>
      <w:tr w:rsidR="0089274A" w:rsidRPr="0089274A" w14:paraId="718B0A04" w14:textId="77777777" w:rsidTr="0089274A"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2D9AA2BE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478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0622DFD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2.       The Post office</w:t>
            </w:r>
          </w:p>
        </w:tc>
      </w:tr>
      <w:tr w:rsidR="0089274A" w:rsidRPr="0089274A" w14:paraId="361478BC" w14:textId="77777777" w:rsidTr="0089274A">
        <w:tc>
          <w:tcPr>
            <w:tcW w:w="4785" w:type="dxa"/>
            <w:vMerge w:val="restar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E0C23C0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Jawaharlal Nehru</w:t>
            </w:r>
          </w:p>
        </w:tc>
        <w:tc>
          <w:tcPr>
            <w:tcW w:w="478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2C476F6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1.       An Autobiography</w:t>
            </w:r>
          </w:p>
        </w:tc>
      </w:tr>
      <w:tr w:rsidR="0089274A" w:rsidRPr="0089274A" w14:paraId="0A8D8096" w14:textId="77777777" w:rsidTr="0089274A"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4A689512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478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92BA609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2</w:t>
            </w:r>
            <w:r w:rsidRPr="0089274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  <w:t>.       Discovery of India</w:t>
            </w:r>
          </w:p>
        </w:tc>
      </w:tr>
      <w:tr w:rsidR="0089274A" w:rsidRPr="0089274A" w14:paraId="3ACC6FE1" w14:textId="77777777" w:rsidTr="0089274A"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718AC1BF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478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337B29F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3.       Glimpses of World History</w:t>
            </w:r>
          </w:p>
        </w:tc>
      </w:tr>
      <w:tr w:rsidR="0089274A" w:rsidRPr="0089274A" w14:paraId="27652D32" w14:textId="77777777" w:rsidTr="0089274A">
        <w:tc>
          <w:tcPr>
            <w:tcW w:w="4785" w:type="dxa"/>
            <w:vMerge w:val="restar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FECD6CA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M K Gandhi</w:t>
            </w:r>
          </w:p>
        </w:tc>
        <w:tc>
          <w:tcPr>
            <w:tcW w:w="478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BF8EB3C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1.       My Experiments with Truth</w:t>
            </w:r>
          </w:p>
        </w:tc>
      </w:tr>
      <w:tr w:rsidR="0089274A" w:rsidRPr="0089274A" w14:paraId="3AA02B50" w14:textId="77777777" w:rsidTr="0089274A"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6F83AD2E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478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997ABA2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2.       Key to Health</w:t>
            </w:r>
          </w:p>
        </w:tc>
      </w:tr>
      <w:tr w:rsidR="0089274A" w:rsidRPr="0089274A" w14:paraId="76DE8AE7" w14:textId="77777777" w:rsidTr="0089274A"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2DAA5E27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478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BEAB995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3.       My early life</w:t>
            </w:r>
          </w:p>
        </w:tc>
      </w:tr>
      <w:tr w:rsidR="0089274A" w:rsidRPr="0089274A" w14:paraId="7624C663" w14:textId="77777777" w:rsidTr="0089274A">
        <w:tc>
          <w:tcPr>
            <w:tcW w:w="4785" w:type="dxa"/>
            <w:vMerge w:val="restar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283B0D6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Arundhati Roy</w:t>
            </w:r>
          </w:p>
        </w:tc>
        <w:tc>
          <w:tcPr>
            <w:tcW w:w="478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123D165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1.       Capitalism: A Ghost story</w:t>
            </w:r>
          </w:p>
        </w:tc>
      </w:tr>
      <w:tr w:rsidR="0089274A" w:rsidRPr="0089274A" w14:paraId="4BA3FC1B" w14:textId="77777777" w:rsidTr="0089274A"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7BDBB4BB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478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6B15203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2.       The Algebra of Infinite Justice</w:t>
            </w:r>
          </w:p>
        </w:tc>
      </w:tr>
      <w:tr w:rsidR="0089274A" w:rsidRPr="0089274A" w14:paraId="73BD75BB" w14:textId="77777777" w:rsidTr="0089274A"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6D0B686E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478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9B22EE2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3.       The Cost of living</w:t>
            </w:r>
          </w:p>
        </w:tc>
      </w:tr>
      <w:tr w:rsidR="0089274A" w:rsidRPr="0089274A" w14:paraId="576DFE23" w14:textId="77777777" w:rsidTr="0089274A"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465A7AC6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478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824D0E1" w14:textId="748E4976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 xml:space="preserve">4.       </w:t>
            </w:r>
            <w:r w:rsidRPr="0089274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  <w:t>God of Small Things</w:t>
            </w:r>
          </w:p>
        </w:tc>
      </w:tr>
    </w:tbl>
    <w:p w14:paraId="31BB599C" w14:textId="77777777" w:rsidR="0089274A" w:rsidRPr="0089274A" w:rsidRDefault="0089274A" w:rsidP="0089274A">
      <w:pPr>
        <w:spacing w:before="100" w:beforeAutospacing="1" w:after="100" w:afterAutospacing="1"/>
        <w:outlineLvl w:val="2"/>
        <w:rPr>
          <w:rFonts w:ascii="-apple-system-font" w:eastAsia="Times New Roman" w:hAnsi="-apple-system-font" w:cs="Times New Roman"/>
          <w:b/>
          <w:bCs/>
          <w:color w:val="1B1B1B"/>
          <w:sz w:val="30"/>
          <w:szCs w:val="30"/>
          <w:lang w:eastAsia="en-GB"/>
        </w:rPr>
      </w:pPr>
      <w:r w:rsidRPr="0089274A">
        <w:rPr>
          <w:rFonts w:ascii="-apple-system-font" w:eastAsia="Times New Roman" w:hAnsi="-apple-system-font" w:cs="Times New Roman"/>
          <w:b/>
          <w:bCs/>
          <w:color w:val="1B1B1B"/>
          <w:sz w:val="30"/>
          <w:szCs w:val="30"/>
          <w:lang w:eastAsia="en-GB"/>
        </w:rPr>
        <w:lastRenderedPageBreak/>
        <w:t>Famous Books Written by Foreign Authors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4494"/>
      </w:tblGrid>
      <w:tr w:rsidR="0089274A" w:rsidRPr="0089274A" w14:paraId="6E125710" w14:textId="77777777" w:rsidTr="004035A2">
        <w:tc>
          <w:tcPr>
            <w:tcW w:w="451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B6987CA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  <w:t>Book Name</w:t>
            </w:r>
          </w:p>
        </w:tc>
        <w:tc>
          <w:tcPr>
            <w:tcW w:w="4494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A8B5396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  <w:t>Author Name</w:t>
            </w:r>
          </w:p>
        </w:tc>
      </w:tr>
      <w:tr w:rsidR="0089274A" w:rsidRPr="0089274A" w14:paraId="53B129DD" w14:textId="77777777" w:rsidTr="004035A2">
        <w:tc>
          <w:tcPr>
            <w:tcW w:w="451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0A2FC25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TomSawyer</w:t>
            </w:r>
          </w:p>
        </w:tc>
        <w:tc>
          <w:tcPr>
            <w:tcW w:w="4494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7AFF0AF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Mark Twain</w:t>
            </w:r>
          </w:p>
        </w:tc>
      </w:tr>
      <w:tr w:rsidR="0089274A" w:rsidRPr="0089274A" w14:paraId="19058788" w14:textId="77777777" w:rsidTr="004035A2">
        <w:tc>
          <w:tcPr>
            <w:tcW w:w="451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E9FD747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The System of the World</w:t>
            </w:r>
          </w:p>
        </w:tc>
        <w:tc>
          <w:tcPr>
            <w:tcW w:w="4494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512B062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Isaac Newton</w:t>
            </w:r>
          </w:p>
        </w:tc>
      </w:tr>
      <w:tr w:rsidR="0089274A" w:rsidRPr="0089274A" w14:paraId="6A56C8ED" w14:textId="77777777" w:rsidTr="004035A2">
        <w:tc>
          <w:tcPr>
            <w:tcW w:w="451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42D1D6A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The war of the worlds</w:t>
            </w:r>
          </w:p>
        </w:tc>
        <w:tc>
          <w:tcPr>
            <w:tcW w:w="4494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1CE170A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HG Wells</w:t>
            </w:r>
          </w:p>
        </w:tc>
      </w:tr>
      <w:tr w:rsidR="0089274A" w:rsidRPr="0089274A" w14:paraId="16F9D152" w14:textId="77777777" w:rsidTr="004035A2">
        <w:tc>
          <w:tcPr>
            <w:tcW w:w="451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E671453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The White Tiger</w:t>
            </w:r>
          </w:p>
        </w:tc>
        <w:tc>
          <w:tcPr>
            <w:tcW w:w="4494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3838107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ArvindAdiga</w:t>
            </w:r>
          </w:p>
        </w:tc>
      </w:tr>
      <w:tr w:rsidR="0089274A" w:rsidRPr="0089274A" w14:paraId="5F314C1E" w14:textId="77777777" w:rsidTr="004035A2">
        <w:tc>
          <w:tcPr>
            <w:tcW w:w="451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8E0004C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Mein Kampf</w:t>
            </w:r>
          </w:p>
        </w:tc>
        <w:tc>
          <w:tcPr>
            <w:tcW w:w="4494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4781E5B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Adolf Hitler</w:t>
            </w:r>
          </w:p>
        </w:tc>
      </w:tr>
      <w:tr w:rsidR="0089274A" w:rsidRPr="0089274A" w14:paraId="285A9C74" w14:textId="77777777" w:rsidTr="004035A2">
        <w:tc>
          <w:tcPr>
            <w:tcW w:w="451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1420A8C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Losing My virginity</w:t>
            </w:r>
          </w:p>
        </w:tc>
        <w:tc>
          <w:tcPr>
            <w:tcW w:w="4494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D9B42B2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Richard Branson</w:t>
            </w:r>
          </w:p>
        </w:tc>
      </w:tr>
      <w:tr w:rsidR="0089274A" w:rsidRPr="0089274A" w14:paraId="00EFAB07" w14:textId="77777777" w:rsidTr="004035A2">
        <w:tc>
          <w:tcPr>
            <w:tcW w:w="451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730E1C3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My Brief History</w:t>
            </w:r>
          </w:p>
        </w:tc>
        <w:tc>
          <w:tcPr>
            <w:tcW w:w="4494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951C496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Stephen Hawking</w:t>
            </w:r>
          </w:p>
        </w:tc>
      </w:tr>
      <w:tr w:rsidR="0089274A" w:rsidRPr="0089274A" w14:paraId="4E7166A3" w14:textId="77777777" w:rsidTr="004035A2">
        <w:tc>
          <w:tcPr>
            <w:tcW w:w="451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580DAAD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Moon Walk</w:t>
            </w:r>
          </w:p>
        </w:tc>
        <w:tc>
          <w:tcPr>
            <w:tcW w:w="4494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B51DBFE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Michael Jackson</w:t>
            </w:r>
          </w:p>
        </w:tc>
      </w:tr>
      <w:tr w:rsidR="0089274A" w:rsidRPr="0089274A" w14:paraId="01304358" w14:textId="77777777" w:rsidTr="004035A2">
        <w:tc>
          <w:tcPr>
            <w:tcW w:w="451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F7B611D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The Snowball:Warren buffett and business of life</w:t>
            </w:r>
          </w:p>
        </w:tc>
        <w:tc>
          <w:tcPr>
            <w:tcW w:w="4494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B4996EF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Alice Schroeder</w:t>
            </w:r>
          </w:p>
        </w:tc>
      </w:tr>
      <w:tr w:rsidR="0089274A" w:rsidRPr="0089274A" w14:paraId="7C66D47E" w14:textId="77777777" w:rsidTr="004035A2">
        <w:tc>
          <w:tcPr>
            <w:tcW w:w="451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3942577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Long walk to freedom</w:t>
            </w:r>
          </w:p>
        </w:tc>
        <w:tc>
          <w:tcPr>
            <w:tcW w:w="4494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56E1D4C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Nelson Mandela</w:t>
            </w:r>
          </w:p>
        </w:tc>
      </w:tr>
      <w:tr w:rsidR="0089274A" w:rsidRPr="0089274A" w14:paraId="6589E6CF" w14:textId="77777777" w:rsidTr="004035A2">
        <w:tc>
          <w:tcPr>
            <w:tcW w:w="451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FF2F33E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The Story of My life</w:t>
            </w:r>
          </w:p>
        </w:tc>
        <w:tc>
          <w:tcPr>
            <w:tcW w:w="4494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66A4299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Helen Keller</w:t>
            </w:r>
          </w:p>
        </w:tc>
      </w:tr>
      <w:tr w:rsidR="0089274A" w:rsidRPr="0089274A" w14:paraId="374B8BD2" w14:textId="77777777" w:rsidTr="004035A2">
        <w:tc>
          <w:tcPr>
            <w:tcW w:w="451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6687D85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An Auto biographical study</w:t>
            </w:r>
          </w:p>
        </w:tc>
        <w:tc>
          <w:tcPr>
            <w:tcW w:w="4494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1A44DDB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Sigmund Freud</w:t>
            </w:r>
          </w:p>
        </w:tc>
      </w:tr>
      <w:tr w:rsidR="0089274A" w:rsidRPr="0089274A" w14:paraId="11625F17" w14:textId="77777777" w:rsidTr="004035A2">
        <w:tc>
          <w:tcPr>
            <w:tcW w:w="451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83FD925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The Words</w:t>
            </w:r>
          </w:p>
        </w:tc>
        <w:tc>
          <w:tcPr>
            <w:tcW w:w="4494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47A42D2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Jean Paul Sartre</w:t>
            </w:r>
          </w:p>
        </w:tc>
      </w:tr>
      <w:tr w:rsidR="0089274A" w:rsidRPr="0089274A" w14:paraId="0630C38C" w14:textId="77777777" w:rsidTr="004035A2">
        <w:tc>
          <w:tcPr>
            <w:tcW w:w="451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5E69EF2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My story</w:t>
            </w:r>
          </w:p>
        </w:tc>
        <w:tc>
          <w:tcPr>
            <w:tcW w:w="4494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B6C561E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Marilyne Monroe</w:t>
            </w:r>
          </w:p>
        </w:tc>
      </w:tr>
      <w:tr w:rsidR="0089274A" w:rsidRPr="0089274A" w14:paraId="27349870" w14:textId="77777777" w:rsidTr="004035A2">
        <w:tc>
          <w:tcPr>
            <w:tcW w:w="451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7CA9513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Auto biographical Notes</w:t>
            </w:r>
          </w:p>
        </w:tc>
        <w:tc>
          <w:tcPr>
            <w:tcW w:w="4494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1C5AAC1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Albert Einstein</w:t>
            </w:r>
          </w:p>
        </w:tc>
      </w:tr>
      <w:tr w:rsidR="0089274A" w:rsidRPr="0089274A" w14:paraId="781B6FF9" w14:textId="77777777" w:rsidTr="004035A2">
        <w:tc>
          <w:tcPr>
            <w:tcW w:w="451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7C8D0DD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My Life</w:t>
            </w:r>
          </w:p>
        </w:tc>
        <w:tc>
          <w:tcPr>
            <w:tcW w:w="4494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E016F65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Bill Clinton</w:t>
            </w:r>
          </w:p>
        </w:tc>
      </w:tr>
      <w:tr w:rsidR="0089274A" w:rsidRPr="0089274A" w14:paraId="060690EE" w14:textId="77777777" w:rsidTr="004035A2">
        <w:tc>
          <w:tcPr>
            <w:tcW w:w="451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FA38E14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Living History</w:t>
            </w:r>
          </w:p>
        </w:tc>
        <w:tc>
          <w:tcPr>
            <w:tcW w:w="4494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08E8163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Hillary Clinton</w:t>
            </w:r>
          </w:p>
        </w:tc>
      </w:tr>
      <w:tr w:rsidR="0089274A" w:rsidRPr="0089274A" w14:paraId="7D7E26C6" w14:textId="77777777" w:rsidTr="004035A2">
        <w:tc>
          <w:tcPr>
            <w:tcW w:w="451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4F2A565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An American life</w:t>
            </w:r>
          </w:p>
        </w:tc>
        <w:tc>
          <w:tcPr>
            <w:tcW w:w="4494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BBFF09B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Ronald Reagan(Former America President)</w:t>
            </w:r>
          </w:p>
        </w:tc>
      </w:tr>
      <w:tr w:rsidR="0089274A" w:rsidRPr="0089274A" w14:paraId="555F30AC" w14:textId="77777777" w:rsidTr="004035A2">
        <w:tc>
          <w:tcPr>
            <w:tcW w:w="451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BA26A2C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My Confession</w:t>
            </w:r>
          </w:p>
        </w:tc>
        <w:tc>
          <w:tcPr>
            <w:tcW w:w="4494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0CFF7B8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Leo Tolstoy</w:t>
            </w:r>
          </w:p>
        </w:tc>
      </w:tr>
      <w:tr w:rsidR="0089274A" w:rsidRPr="0089274A" w14:paraId="4D0C5259" w14:textId="77777777" w:rsidTr="004035A2">
        <w:tc>
          <w:tcPr>
            <w:tcW w:w="451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FDB26BA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Songs My mother taught</w:t>
            </w:r>
          </w:p>
        </w:tc>
        <w:tc>
          <w:tcPr>
            <w:tcW w:w="4494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5698B28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Marlon Brando</w:t>
            </w:r>
          </w:p>
        </w:tc>
      </w:tr>
      <w:tr w:rsidR="0089274A" w:rsidRPr="0089274A" w14:paraId="16012B06" w14:textId="77777777" w:rsidTr="004035A2">
        <w:tc>
          <w:tcPr>
            <w:tcW w:w="451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CC011D9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My Child hood</w:t>
            </w:r>
          </w:p>
        </w:tc>
        <w:tc>
          <w:tcPr>
            <w:tcW w:w="4494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F7992CB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Maxim Gorkhy</w:t>
            </w:r>
          </w:p>
        </w:tc>
      </w:tr>
      <w:tr w:rsidR="0089274A" w:rsidRPr="0089274A" w14:paraId="218A1695" w14:textId="77777777" w:rsidTr="004035A2">
        <w:tc>
          <w:tcPr>
            <w:tcW w:w="451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5DC3E46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De Profundis</w:t>
            </w:r>
          </w:p>
        </w:tc>
        <w:tc>
          <w:tcPr>
            <w:tcW w:w="4494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D4DED01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Oscar Wilde</w:t>
            </w:r>
          </w:p>
        </w:tc>
      </w:tr>
      <w:tr w:rsidR="0089274A" w:rsidRPr="0089274A" w14:paraId="23FD6285" w14:textId="77777777" w:rsidTr="004035A2">
        <w:tc>
          <w:tcPr>
            <w:tcW w:w="451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9911617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Walk this Way</w:t>
            </w:r>
          </w:p>
        </w:tc>
        <w:tc>
          <w:tcPr>
            <w:tcW w:w="4494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E094087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Aero Smith</w:t>
            </w:r>
          </w:p>
        </w:tc>
      </w:tr>
      <w:tr w:rsidR="0089274A" w:rsidRPr="0089274A" w14:paraId="5AF778EB" w14:textId="77777777" w:rsidTr="004035A2">
        <w:tc>
          <w:tcPr>
            <w:tcW w:w="451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AB95C3C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Daughter of the Destiny</w:t>
            </w:r>
          </w:p>
        </w:tc>
        <w:tc>
          <w:tcPr>
            <w:tcW w:w="4494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414546B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Benazir Bhutto</w:t>
            </w:r>
          </w:p>
        </w:tc>
      </w:tr>
      <w:tr w:rsidR="0089274A" w:rsidRPr="0089274A" w14:paraId="36B28E6E" w14:textId="77777777" w:rsidTr="004035A2">
        <w:tc>
          <w:tcPr>
            <w:tcW w:w="451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2E6A65C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It’s not about the bike : My Journey back to life</w:t>
            </w:r>
          </w:p>
        </w:tc>
        <w:tc>
          <w:tcPr>
            <w:tcW w:w="4494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5891334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Lance Armstrong</w:t>
            </w:r>
          </w:p>
        </w:tc>
      </w:tr>
      <w:tr w:rsidR="0089274A" w:rsidRPr="0089274A" w14:paraId="4AB055A0" w14:textId="77777777" w:rsidTr="004035A2">
        <w:tc>
          <w:tcPr>
            <w:tcW w:w="451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B0ED1F2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On writing</w:t>
            </w:r>
          </w:p>
        </w:tc>
        <w:tc>
          <w:tcPr>
            <w:tcW w:w="4494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29935C4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Stephen King</w:t>
            </w:r>
          </w:p>
        </w:tc>
      </w:tr>
      <w:tr w:rsidR="0089274A" w:rsidRPr="0089274A" w14:paraId="069B6B92" w14:textId="77777777" w:rsidTr="004035A2">
        <w:tc>
          <w:tcPr>
            <w:tcW w:w="451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9D1C885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Dreams from my Father</w:t>
            </w:r>
          </w:p>
        </w:tc>
        <w:tc>
          <w:tcPr>
            <w:tcW w:w="4494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0068EA7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Barack Obama</w:t>
            </w:r>
          </w:p>
        </w:tc>
      </w:tr>
      <w:tr w:rsidR="0089274A" w:rsidRPr="0089274A" w14:paraId="4F6C5E89" w14:textId="77777777" w:rsidTr="004035A2">
        <w:tc>
          <w:tcPr>
            <w:tcW w:w="451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37A7DC8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A Farewell to arms</w:t>
            </w:r>
          </w:p>
        </w:tc>
        <w:tc>
          <w:tcPr>
            <w:tcW w:w="4494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D382EE8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Ernest Hemingway</w:t>
            </w:r>
          </w:p>
        </w:tc>
      </w:tr>
      <w:tr w:rsidR="0089274A" w:rsidRPr="0089274A" w14:paraId="18FFA465" w14:textId="77777777" w:rsidTr="004035A2">
        <w:tc>
          <w:tcPr>
            <w:tcW w:w="451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B7388F6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A Tale of Two Cities</w:t>
            </w:r>
          </w:p>
        </w:tc>
        <w:tc>
          <w:tcPr>
            <w:tcW w:w="4494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A59FB03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Charles Dickens</w:t>
            </w:r>
          </w:p>
        </w:tc>
      </w:tr>
      <w:tr w:rsidR="0089274A" w:rsidRPr="0089274A" w14:paraId="2E1FC4BE" w14:textId="77777777" w:rsidTr="004035A2">
        <w:tc>
          <w:tcPr>
            <w:tcW w:w="451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252654D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Hamlet</w:t>
            </w:r>
          </w:p>
        </w:tc>
        <w:tc>
          <w:tcPr>
            <w:tcW w:w="4494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E04EDB3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Shakespheare</w:t>
            </w:r>
          </w:p>
        </w:tc>
      </w:tr>
      <w:tr w:rsidR="0089274A" w:rsidRPr="0089274A" w14:paraId="5BE2D5E5" w14:textId="77777777" w:rsidTr="004035A2">
        <w:tc>
          <w:tcPr>
            <w:tcW w:w="451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3CB8943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War and Peace</w:t>
            </w:r>
          </w:p>
        </w:tc>
        <w:tc>
          <w:tcPr>
            <w:tcW w:w="4494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25D99D3" w14:textId="77777777" w:rsidR="0089274A" w:rsidRPr="0089274A" w:rsidRDefault="0089274A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9274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Leo Tolstoy</w:t>
            </w:r>
          </w:p>
        </w:tc>
      </w:tr>
      <w:tr w:rsidR="004035A2" w:rsidRPr="0089274A" w14:paraId="6019244A" w14:textId="77777777" w:rsidTr="004035A2">
        <w:tc>
          <w:tcPr>
            <w:tcW w:w="451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E1A1EB1" w14:textId="3F9205B2" w:rsidR="004035A2" w:rsidRPr="0089274A" w:rsidRDefault="004035A2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4494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B1858F3" w14:textId="77777777" w:rsidR="004035A2" w:rsidRPr="0089274A" w:rsidRDefault="004035A2" w:rsidP="008927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</w:tr>
    </w:tbl>
    <w:p w14:paraId="18F9A990" w14:textId="77777777" w:rsidR="004035A2" w:rsidRPr="004035A2" w:rsidRDefault="004035A2" w:rsidP="004035A2">
      <w:pPr>
        <w:pStyle w:val="Heading4"/>
        <w:spacing w:before="240" w:after="240"/>
        <w:rPr>
          <w:rFonts w:ascii="-apple-system-font" w:hAnsi="-apple-system-font"/>
          <w:b/>
          <w:bCs/>
          <w:color w:val="1B1B1B"/>
          <w:sz w:val="27"/>
          <w:szCs w:val="27"/>
          <w:u w:val="single"/>
        </w:rPr>
      </w:pPr>
      <w:bookmarkStart w:id="0" w:name="_GoBack"/>
      <w:r w:rsidRPr="004035A2">
        <w:rPr>
          <w:rFonts w:ascii="-apple-system-font" w:hAnsi="-apple-system-font"/>
          <w:b/>
          <w:bCs/>
          <w:color w:val="1B1B1B"/>
          <w:sz w:val="27"/>
          <w:szCs w:val="27"/>
          <w:u w:val="single"/>
        </w:rPr>
        <w:lastRenderedPageBreak/>
        <w:t>Famous Books Written by Sportspersons : Biographies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8"/>
        <w:gridCol w:w="4506"/>
      </w:tblGrid>
      <w:tr w:rsidR="004035A2" w14:paraId="0D3DB0BF" w14:textId="77777777" w:rsidTr="004035A2">
        <w:tc>
          <w:tcPr>
            <w:tcW w:w="478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bookmarkEnd w:id="0"/>
          <w:p w14:paraId="3CEAAEA9" w14:textId="77777777" w:rsidR="004035A2" w:rsidRDefault="004035A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Strong"/>
                <w:sz w:val="22"/>
                <w:szCs w:val="22"/>
              </w:rPr>
              <w:t>Book Name</w:t>
            </w:r>
          </w:p>
        </w:tc>
        <w:tc>
          <w:tcPr>
            <w:tcW w:w="478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23B6FD3" w14:textId="77777777" w:rsidR="004035A2" w:rsidRDefault="004035A2">
            <w:pPr>
              <w:rPr>
                <w:sz w:val="22"/>
                <w:szCs w:val="22"/>
              </w:rPr>
            </w:pPr>
            <w:r>
              <w:rPr>
                <w:rStyle w:val="Strong"/>
                <w:sz w:val="22"/>
                <w:szCs w:val="22"/>
              </w:rPr>
              <w:t>Author</w:t>
            </w:r>
          </w:p>
        </w:tc>
      </w:tr>
      <w:tr w:rsidR="004035A2" w14:paraId="66CACCAC" w14:textId="77777777" w:rsidTr="004035A2">
        <w:tc>
          <w:tcPr>
            <w:tcW w:w="478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2B2409E" w14:textId="77777777" w:rsidR="004035A2" w:rsidRDefault="00403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race of my life</w:t>
            </w:r>
          </w:p>
        </w:tc>
        <w:tc>
          <w:tcPr>
            <w:tcW w:w="478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B65ADD6" w14:textId="77777777" w:rsidR="004035A2" w:rsidRDefault="00403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Milkha singh</w:t>
            </w:r>
          </w:p>
        </w:tc>
      </w:tr>
      <w:tr w:rsidR="004035A2" w14:paraId="28B85069" w14:textId="77777777" w:rsidTr="004035A2">
        <w:tc>
          <w:tcPr>
            <w:tcW w:w="478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D1ACBD6" w14:textId="77777777" w:rsidR="004035A2" w:rsidRDefault="00403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test of My life</w:t>
            </w:r>
          </w:p>
        </w:tc>
        <w:tc>
          <w:tcPr>
            <w:tcW w:w="478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80A930D" w14:textId="77777777" w:rsidR="004035A2" w:rsidRDefault="00403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Yuvraj singh</w:t>
            </w:r>
          </w:p>
        </w:tc>
      </w:tr>
      <w:tr w:rsidR="004035A2" w14:paraId="3F835B7A" w14:textId="77777777" w:rsidTr="004035A2">
        <w:tc>
          <w:tcPr>
            <w:tcW w:w="478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1F19B32" w14:textId="77777777" w:rsidR="004035A2" w:rsidRDefault="00403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Playing it my way</w:t>
            </w:r>
          </w:p>
        </w:tc>
        <w:tc>
          <w:tcPr>
            <w:tcW w:w="478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CDB98D7" w14:textId="77777777" w:rsidR="004035A2" w:rsidRDefault="00403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Sachin Tendulkar</w:t>
            </w:r>
          </w:p>
        </w:tc>
      </w:tr>
      <w:tr w:rsidR="004035A2" w14:paraId="620076AA" w14:textId="77777777" w:rsidTr="004035A2">
        <w:tc>
          <w:tcPr>
            <w:tcW w:w="478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D593C66" w14:textId="77777777" w:rsidR="004035A2" w:rsidRDefault="00403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Shot at history</w:t>
            </w:r>
          </w:p>
        </w:tc>
        <w:tc>
          <w:tcPr>
            <w:tcW w:w="478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36EF02B" w14:textId="77777777" w:rsidR="004035A2" w:rsidRDefault="00403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Abhinav Bindra</w:t>
            </w:r>
          </w:p>
        </w:tc>
      </w:tr>
      <w:tr w:rsidR="004035A2" w14:paraId="17D1C7EE" w14:textId="77777777" w:rsidTr="004035A2">
        <w:tc>
          <w:tcPr>
            <w:tcW w:w="478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6D537D1" w14:textId="77777777" w:rsidR="004035A2" w:rsidRDefault="00403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Straight from the heart</w:t>
            </w:r>
          </w:p>
        </w:tc>
        <w:tc>
          <w:tcPr>
            <w:tcW w:w="478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CCB2184" w14:textId="77777777" w:rsidR="004035A2" w:rsidRDefault="00403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Kapildev</w:t>
            </w:r>
          </w:p>
        </w:tc>
      </w:tr>
      <w:tr w:rsidR="004035A2" w14:paraId="094CECE3" w14:textId="77777777" w:rsidTr="004035A2">
        <w:tc>
          <w:tcPr>
            <w:tcW w:w="478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5EFBC6B" w14:textId="77777777" w:rsidR="004035A2" w:rsidRDefault="00403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Open</w:t>
            </w:r>
          </w:p>
        </w:tc>
        <w:tc>
          <w:tcPr>
            <w:tcW w:w="478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91C2F3C" w14:textId="77777777" w:rsidR="004035A2" w:rsidRDefault="00403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 Agassi</w:t>
            </w:r>
          </w:p>
        </w:tc>
      </w:tr>
      <w:tr w:rsidR="004035A2" w14:paraId="07478EDF" w14:textId="77777777" w:rsidTr="004035A2">
        <w:tc>
          <w:tcPr>
            <w:tcW w:w="478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7287D01" w14:textId="77777777" w:rsidR="004035A2" w:rsidRDefault="00403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Sunny Days:An Auto biography</w:t>
            </w:r>
          </w:p>
        </w:tc>
        <w:tc>
          <w:tcPr>
            <w:tcW w:w="478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7508694" w14:textId="77777777" w:rsidR="004035A2" w:rsidRDefault="00403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Sunil Gavaskar</w:t>
            </w:r>
          </w:p>
        </w:tc>
      </w:tr>
      <w:tr w:rsidR="004035A2" w14:paraId="4A17E6CC" w14:textId="77777777" w:rsidTr="004035A2">
        <w:tc>
          <w:tcPr>
            <w:tcW w:w="478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F40AFD7" w14:textId="77777777" w:rsidR="004035A2" w:rsidRDefault="00403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 breakable</w:t>
            </w:r>
          </w:p>
        </w:tc>
        <w:tc>
          <w:tcPr>
            <w:tcW w:w="478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FA6B919" w14:textId="77777777" w:rsidR="004035A2" w:rsidRDefault="00403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Mary Com</w:t>
            </w:r>
          </w:p>
        </w:tc>
      </w:tr>
      <w:tr w:rsidR="004035A2" w14:paraId="7200A486" w14:textId="77777777" w:rsidTr="004035A2">
        <w:tc>
          <w:tcPr>
            <w:tcW w:w="478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1FDFD79" w14:textId="77777777" w:rsidR="004035A2" w:rsidRDefault="00403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Greatest:My Own Story</w:t>
            </w:r>
          </w:p>
        </w:tc>
        <w:tc>
          <w:tcPr>
            <w:tcW w:w="478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7F1CADF" w14:textId="77777777" w:rsidR="004035A2" w:rsidRDefault="00403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Muhammad Ali</w:t>
            </w:r>
          </w:p>
        </w:tc>
      </w:tr>
      <w:tr w:rsidR="004035A2" w14:paraId="69FDF771" w14:textId="77777777" w:rsidTr="004035A2">
        <w:tc>
          <w:tcPr>
            <w:tcW w:w="478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DB4AEE1" w14:textId="77777777" w:rsidR="004035A2" w:rsidRDefault="00403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Golden Girl</w:t>
            </w:r>
          </w:p>
        </w:tc>
        <w:tc>
          <w:tcPr>
            <w:tcW w:w="478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7A5AD81" w14:textId="77777777" w:rsidR="004035A2" w:rsidRDefault="00403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 T Usha(Athlete)</w:t>
            </w:r>
          </w:p>
        </w:tc>
      </w:tr>
      <w:tr w:rsidR="004035A2" w14:paraId="5BD4061D" w14:textId="77777777" w:rsidTr="004035A2">
        <w:tc>
          <w:tcPr>
            <w:tcW w:w="478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F0A9220" w14:textId="77777777" w:rsidR="004035A2" w:rsidRDefault="00403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Faster Than Lightening:My autobiography</w:t>
            </w:r>
          </w:p>
        </w:tc>
        <w:tc>
          <w:tcPr>
            <w:tcW w:w="478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394BAED" w14:textId="77777777" w:rsidR="004035A2" w:rsidRDefault="00403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Usain Bolt(Athlete)</w:t>
            </w:r>
          </w:p>
        </w:tc>
      </w:tr>
      <w:tr w:rsidR="004035A2" w14:paraId="07D12763" w14:textId="77777777" w:rsidTr="004035A2">
        <w:tc>
          <w:tcPr>
            <w:tcW w:w="478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FFB7594" w14:textId="77777777" w:rsidR="004035A2" w:rsidRDefault="00403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KP:The Auto biography</w:t>
            </w:r>
          </w:p>
        </w:tc>
        <w:tc>
          <w:tcPr>
            <w:tcW w:w="478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CDA8FF3" w14:textId="77777777" w:rsidR="004035A2" w:rsidRDefault="00403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Kevin Pietersen(South Africa Cricketer)</w:t>
            </w:r>
          </w:p>
        </w:tc>
      </w:tr>
      <w:tr w:rsidR="004035A2" w14:paraId="1172F4AF" w14:textId="77777777" w:rsidTr="004035A2">
        <w:tc>
          <w:tcPr>
            <w:tcW w:w="478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DE0A6BA" w14:textId="77777777" w:rsidR="004035A2" w:rsidRDefault="00403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 World My side</w:t>
            </w:r>
          </w:p>
        </w:tc>
        <w:tc>
          <w:tcPr>
            <w:tcW w:w="478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E691C64" w14:textId="77777777" w:rsidR="004035A2" w:rsidRDefault="00403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Beckham(Foot ball player)</w:t>
            </w:r>
          </w:p>
        </w:tc>
      </w:tr>
      <w:tr w:rsidR="004035A2" w14:paraId="02E679F3" w14:textId="77777777" w:rsidTr="004035A2">
        <w:tc>
          <w:tcPr>
            <w:tcW w:w="478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2219493" w14:textId="77777777" w:rsidR="004035A2" w:rsidRDefault="00403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Wasim:Auto biography</w:t>
            </w:r>
          </w:p>
        </w:tc>
        <w:tc>
          <w:tcPr>
            <w:tcW w:w="478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D4D8B51" w14:textId="77777777" w:rsidR="004035A2" w:rsidRDefault="00403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Wasim Akram(Pakistan Cricketer)</w:t>
            </w:r>
          </w:p>
        </w:tc>
      </w:tr>
      <w:tr w:rsidR="004035A2" w14:paraId="6A022614" w14:textId="77777777" w:rsidTr="004035A2">
        <w:tc>
          <w:tcPr>
            <w:tcW w:w="478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EE10963" w14:textId="77777777" w:rsidR="004035A2" w:rsidRDefault="00403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Controversially yours</w:t>
            </w:r>
          </w:p>
        </w:tc>
        <w:tc>
          <w:tcPr>
            <w:tcW w:w="478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A31F7F3" w14:textId="77777777" w:rsidR="004035A2" w:rsidRDefault="00403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Shoaib Akhtar(Pakistan Fast bowler)</w:t>
            </w:r>
          </w:p>
        </w:tc>
      </w:tr>
    </w:tbl>
    <w:p w14:paraId="6F7BB065" w14:textId="77777777" w:rsidR="004035A2" w:rsidRPr="004035A2" w:rsidRDefault="004035A2" w:rsidP="004035A2">
      <w:pPr>
        <w:pStyle w:val="Heading3"/>
        <w:rPr>
          <w:rFonts w:ascii="-apple-system-font" w:hAnsi="-apple-system-font"/>
          <w:color w:val="1B1B1B"/>
          <w:sz w:val="30"/>
          <w:szCs w:val="30"/>
          <w:u w:val="single"/>
        </w:rPr>
      </w:pPr>
      <w:r w:rsidRPr="004035A2">
        <w:rPr>
          <w:rFonts w:ascii="-apple-system-font" w:hAnsi="-apple-system-font"/>
          <w:color w:val="1B1B1B"/>
          <w:sz w:val="30"/>
          <w:szCs w:val="30"/>
          <w:u w:val="single"/>
        </w:rPr>
        <w:t>Other Important Books and Authors List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0"/>
        <w:gridCol w:w="4484"/>
      </w:tblGrid>
      <w:tr w:rsidR="004035A2" w14:paraId="36623016" w14:textId="77777777" w:rsidTr="004035A2">
        <w:tc>
          <w:tcPr>
            <w:tcW w:w="478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72AF871" w14:textId="77777777" w:rsidR="004035A2" w:rsidRDefault="004035A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Book Name</w:t>
            </w:r>
          </w:p>
        </w:tc>
        <w:tc>
          <w:tcPr>
            <w:tcW w:w="478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689FAAA" w14:textId="77777777" w:rsidR="004035A2" w:rsidRDefault="00403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Author Name</w:t>
            </w:r>
          </w:p>
        </w:tc>
      </w:tr>
      <w:tr w:rsidR="004035A2" w14:paraId="0A4E5C0E" w14:textId="77777777" w:rsidTr="004035A2">
        <w:tc>
          <w:tcPr>
            <w:tcW w:w="478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FDB9E25" w14:textId="77777777" w:rsidR="004035A2" w:rsidRDefault="00403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Rajatarangini</w:t>
            </w:r>
          </w:p>
        </w:tc>
        <w:tc>
          <w:tcPr>
            <w:tcW w:w="478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74EEFB2" w14:textId="77777777" w:rsidR="004035A2" w:rsidRDefault="00403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Kalhana</w:t>
            </w:r>
          </w:p>
        </w:tc>
      </w:tr>
      <w:tr w:rsidR="004035A2" w14:paraId="01176A18" w14:textId="77777777" w:rsidTr="004035A2">
        <w:tc>
          <w:tcPr>
            <w:tcW w:w="478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B2E3722" w14:textId="77777777" w:rsidR="004035A2" w:rsidRDefault="00403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Rutusamhara</w:t>
            </w:r>
          </w:p>
        </w:tc>
        <w:tc>
          <w:tcPr>
            <w:tcW w:w="478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7062071" w14:textId="77777777" w:rsidR="004035A2" w:rsidRDefault="00403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Kalidasa</w:t>
            </w:r>
          </w:p>
        </w:tc>
      </w:tr>
      <w:tr w:rsidR="004035A2" w14:paraId="7E4576E8" w14:textId="77777777" w:rsidTr="004035A2">
        <w:tc>
          <w:tcPr>
            <w:tcW w:w="478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A4DC26D" w14:textId="77777777" w:rsidR="004035A2" w:rsidRDefault="00403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Dharma sutra</w:t>
            </w:r>
          </w:p>
        </w:tc>
        <w:tc>
          <w:tcPr>
            <w:tcW w:w="478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428DA25" w14:textId="77777777" w:rsidR="004035A2" w:rsidRDefault="00403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Kashyapa</w:t>
            </w:r>
          </w:p>
        </w:tc>
      </w:tr>
      <w:tr w:rsidR="004035A2" w14:paraId="2B4FD827" w14:textId="77777777" w:rsidTr="004035A2">
        <w:tc>
          <w:tcPr>
            <w:tcW w:w="478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9EFAEB2" w14:textId="77777777" w:rsidR="004035A2" w:rsidRDefault="00403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Panchatantra</w:t>
            </w:r>
          </w:p>
        </w:tc>
        <w:tc>
          <w:tcPr>
            <w:tcW w:w="478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B0DCBCB" w14:textId="77777777" w:rsidR="004035A2" w:rsidRDefault="00403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Vishnu Sharma</w:t>
            </w:r>
          </w:p>
        </w:tc>
      </w:tr>
      <w:tr w:rsidR="004035A2" w14:paraId="5E2EBA4A" w14:textId="77777777" w:rsidTr="004035A2">
        <w:tc>
          <w:tcPr>
            <w:tcW w:w="478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1242CDB" w14:textId="77777777" w:rsidR="004035A2" w:rsidRDefault="00403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Yogabhashya</w:t>
            </w:r>
          </w:p>
        </w:tc>
        <w:tc>
          <w:tcPr>
            <w:tcW w:w="478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3D99B7C" w14:textId="77777777" w:rsidR="004035A2" w:rsidRDefault="00403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Vyasa</w:t>
            </w:r>
          </w:p>
        </w:tc>
      </w:tr>
      <w:tr w:rsidR="004035A2" w14:paraId="393A3F4D" w14:textId="77777777" w:rsidTr="004035A2">
        <w:tc>
          <w:tcPr>
            <w:tcW w:w="478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1AD8558" w14:textId="77777777" w:rsidR="004035A2" w:rsidRDefault="00403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Yogamanjari</w:t>
            </w:r>
          </w:p>
        </w:tc>
        <w:tc>
          <w:tcPr>
            <w:tcW w:w="478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8E1605A" w14:textId="77777777" w:rsidR="004035A2" w:rsidRDefault="00403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Vardhamana</w:t>
            </w:r>
          </w:p>
        </w:tc>
      </w:tr>
      <w:tr w:rsidR="004035A2" w14:paraId="4FB6FC00" w14:textId="77777777" w:rsidTr="004035A2">
        <w:tc>
          <w:tcPr>
            <w:tcW w:w="478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A9B4850" w14:textId="77777777" w:rsidR="004035A2" w:rsidRDefault="00403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Mahabharatha</w:t>
            </w:r>
          </w:p>
        </w:tc>
        <w:tc>
          <w:tcPr>
            <w:tcW w:w="478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231E8A7" w14:textId="77777777" w:rsidR="004035A2" w:rsidRDefault="00403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Vyasa</w:t>
            </w:r>
          </w:p>
        </w:tc>
      </w:tr>
      <w:tr w:rsidR="004035A2" w14:paraId="53ECF5FE" w14:textId="77777777" w:rsidTr="004035A2">
        <w:tc>
          <w:tcPr>
            <w:tcW w:w="478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9EE61B9" w14:textId="77777777" w:rsidR="004035A2" w:rsidRDefault="00403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Malavikagnimitra</w:t>
            </w:r>
          </w:p>
        </w:tc>
        <w:tc>
          <w:tcPr>
            <w:tcW w:w="478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927B8E6" w14:textId="77777777" w:rsidR="004035A2" w:rsidRDefault="00403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Kalidasa</w:t>
            </w:r>
          </w:p>
        </w:tc>
      </w:tr>
    </w:tbl>
    <w:p w14:paraId="72BE49E0" w14:textId="77777777" w:rsidR="005E6248" w:rsidRDefault="004872F0"/>
    <w:sectPr w:rsidR="005E6248" w:rsidSect="004035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4B74C" w14:textId="77777777" w:rsidR="004872F0" w:rsidRDefault="004872F0" w:rsidP="004035A2">
      <w:r>
        <w:separator/>
      </w:r>
    </w:p>
  </w:endnote>
  <w:endnote w:type="continuationSeparator" w:id="0">
    <w:p w14:paraId="1823706E" w14:textId="77777777" w:rsidR="004872F0" w:rsidRDefault="004872F0" w:rsidP="00403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-apple-system-font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2D762" w14:textId="77777777" w:rsidR="004035A2" w:rsidRDefault="004035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88EB7" w14:textId="77777777" w:rsidR="004035A2" w:rsidRDefault="004035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FF5A0" w14:textId="77777777" w:rsidR="004035A2" w:rsidRDefault="004035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993F4" w14:textId="77777777" w:rsidR="004872F0" w:rsidRDefault="004872F0" w:rsidP="004035A2">
      <w:r>
        <w:separator/>
      </w:r>
    </w:p>
  </w:footnote>
  <w:footnote w:type="continuationSeparator" w:id="0">
    <w:p w14:paraId="224ED300" w14:textId="77777777" w:rsidR="004872F0" w:rsidRDefault="004872F0" w:rsidP="00403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C6DF6" w14:textId="2270C180" w:rsidR="004035A2" w:rsidRDefault="004872F0">
    <w:pPr>
      <w:pStyle w:val="Header"/>
    </w:pPr>
    <w:r>
      <w:rPr>
        <w:noProof/>
      </w:rPr>
      <w:pict w14:anchorId="5ABC16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258307" o:spid="_x0000_s2051" type="#_x0000_t75" alt="/Users/kukubedi/Desktop/Dark Violet Lines Attorney &amp; Law Logo-3.png" style="position:absolute;margin-left:0;margin-top:0;width:451pt;height:451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ark Violet Lines Attorney &amp; Law Logo-3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1A432" w14:textId="7B1D9441" w:rsidR="004035A2" w:rsidRDefault="004872F0">
    <w:pPr>
      <w:pStyle w:val="Header"/>
    </w:pPr>
    <w:r>
      <w:rPr>
        <w:noProof/>
      </w:rPr>
      <w:pict w14:anchorId="38CD89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258308" o:spid="_x0000_s2050" type="#_x0000_t75" alt="/Users/kukubedi/Desktop/Dark Violet Lines Attorney &amp; Law Logo-3.png" style="position:absolute;margin-left:0;margin-top:0;width:451pt;height:451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ark Violet Lines Attorney &amp; Law Logo-3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4A0ED" w14:textId="15402CF8" w:rsidR="004035A2" w:rsidRDefault="004872F0">
    <w:pPr>
      <w:pStyle w:val="Header"/>
    </w:pPr>
    <w:r>
      <w:rPr>
        <w:noProof/>
      </w:rPr>
      <w:pict w14:anchorId="5A09EA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258306" o:spid="_x0000_s2049" type="#_x0000_t75" alt="/Users/kukubedi/Desktop/Dark Violet Lines Attorney &amp; Law Logo-3.png" style="position:absolute;margin-left:0;margin-top:0;width:451pt;height:451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ark Violet Lines Attorney &amp; Law Logo-3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74A"/>
    <w:rsid w:val="004035A2"/>
    <w:rsid w:val="004872F0"/>
    <w:rsid w:val="007C2C2C"/>
    <w:rsid w:val="0089274A"/>
    <w:rsid w:val="00E3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BCC60F2"/>
  <w15:chartTrackingRefBased/>
  <w15:docId w15:val="{BCD1ABDC-56F1-EE4C-A763-2C6277D5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9274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89274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35A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9274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9274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9274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89274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035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5A2"/>
  </w:style>
  <w:style w:type="paragraph" w:styleId="Footer">
    <w:name w:val="footer"/>
    <w:basedOn w:val="Normal"/>
    <w:link w:val="FooterChar"/>
    <w:uiPriority w:val="99"/>
    <w:unhideWhenUsed/>
    <w:rsid w:val="004035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5A2"/>
  </w:style>
  <w:style w:type="character" w:customStyle="1" w:styleId="Heading4Char">
    <w:name w:val="Heading 4 Char"/>
    <w:basedOn w:val="DefaultParagraphFont"/>
    <w:link w:val="Heading4"/>
    <w:uiPriority w:val="9"/>
    <w:semiHidden/>
    <w:rsid w:val="004035A2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5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657</Words>
  <Characters>3750</Characters>
  <Application>Microsoft Office Word</Application>
  <DocSecurity>0</DocSecurity>
  <Lines>31</Lines>
  <Paragraphs>8</Paragraphs>
  <ScaleCrop>false</ScaleCrop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Pranvika Bedi</dc:creator>
  <cp:keywords/>
  <dc:description/>
  <cp:lastModifiedBy>Pranvika Bedi</cp:lastModifiedBy>
  <cp:revision>2</cp:revision>
  <dcterms:created xsi:type="dcterms:W3CDTF">2020-04-26T11:53:00Z</dcterms:created>
  <dcterms:modified xsi:type="dcterms:W3CDTF">2020-04-26T11:57:00Z</dcterms:modified>
</cp:coreProperties>
</file>